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08" w:tblpY="82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380"/>
      </w:tblGrid>
      <w:tr w:rsidR="00417DC3" w14:paraId="1D6DFA6C" w14:textId="77777777" w:rsidTr="00C40A98">
        <w:trPr>
          <w:trHeight w:val="712"/>
        </w:trPr>
        <w:tc>
          <w:tcPr>
            <w:tcW w:w="3060" w:type="dxa"/>
          </w:tcPr>
          <w:p w14:paraId="4B75CDA8" w14:textId="1C67CC84" w:rsidR="00417DC3" w:rsidRPr="00867703" w:rsidRDefault="00417DC3" w:rsidP="00C40A98">
            <w:pPr>
              <w:jc w:val="center"/>
            </w:pPr>
            <w:r w:rsidRPr="00BA6C74">
              <w:rPr>
                <w:noProof/>
                <w:lang w:val="ms-MY" w:eastAsia="ms-MY"/>
              </w:rPr>
              <w:drawing>
                <wp:inline distT="0" distB="0" distL="0" distR="0" wp14:anchorId="44069458" wp14:editId="5DE1041E">
                  <wp:extent cx="15716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015F9022" w14:textId="77777777" w:rsidR="00417DC3" w:rsidRPr="00173191" w:rsidRDefault="00417DC3" w:rsidP="00C40A98">
            <w:pPr>
              <w:jc w:val="center"/>
              <w:rPr>
                <w:b/>
                <w:sz w:val="16"/>
                <w:szCs w:val="16"/>
              </w:rPr>
            </w:pPr>
          </w:p>
          <w:p w14:paraId="4A29239F" w14:textId="77777777" w:rsidR="00417DC3" w:rsidRPr="00173191" w:rsidRDefault="00417DC3" w:rsidP="00C40A98">
            <w:pPr>
              <w:jc w:val="center"/>
              <w:rPr>
                <w:b/>
              </w:rPr>
            </w:pPr>
            <w:r w:rsidRPr="00173191">
              <w:rPr>
                <w:b/>
              </w:rPr>
              <w:t xml:space="preserve">GRADUATE </w:t>
            </w:r>
            <w:smartTag w:uri="urn:schemas-microsoft-com:office:smarttags" w:element="place">
              <w:smartTag w:uri="urn:schemas-microsoft-com:office:smarttags" w:element="PlaceType">
                <w:r w:rsidRPr="00173191">
                  <w:rPr>
                    <w:b/>
                  </w:rPr>
                  <w:t>SCHOOL</w:t>
                </w:r>
              </w:smartTag>
              <w:r w:rsidRPr="00173191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173191">
                  <w:rPr>
                    <w:b/>
                  </w:rPr>
                  <w:t>BUSINESS</w:t>
                </w:r>
              </w:smartTag>
            </w:smartTag>
            <w:r w:rsidRPr="00173191">
              <w:rPr>
                <w:b/>
              </w:rPr>
              <w:t xml:space="preserve"> (GSB)</w:t>
            </w:r>
          </w:p>
          <w:p w14:paraId="2748583E" w14:textId="77777777" w:rsidR="00417DC3" w:rsidRPr="00173191" w:rsidRDefault="00417DC3" w:rsidP="00C40A98">
            <w:pPr>
              <w:jc w:val="center"/>
              <w:rPr>
                <w:b/>
              </w:rPr>
            </w:pPr>
            <w:r w:rsidRPr="00173191">
              <w:rPr>
                <w:b/>
              </w:rPr>
              <w:t xml:space="preserve">UNIVERSITI SAINS </w:t>
            </w:r>
            <w:smartTag w:uri="urn:schemas-microsoft-com:office:smarttags" w:element="place">
              <w:smartTag w:uri="urn:schemas-microsoft-com:office:smarttags" w:element="country-region">
                <w:r w:rsidRPr="00173191">
                  <w:rPr>
                    <w:b/>
                  </w:rPr>
                  <w:t>MALAYSIA</w:t>
                </w:r>
              </w:smartTag>
            </w:smartTag>
          </w:p>
        </w:tc>
      </w:tr>
    </w:tbl>
    <w:p w14:paraId="1F2CC80B" w14:textId="77777777" w:rsidR="00417DC3" w:rsidRPr="00173191" w:rsidRDefault="00417DC3" w:rsidP="00417DC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2235"/>
        <w:gridCol w:w="13"/>
        <w:gridCol w:w="2119"/>
        <w:gridCol w:w="1482"/>
        <w:gridCol w:w="309"/>
        <w:gridCol w:w="483"/>
        <w:gridCol w:w="891"/>
        <w:gridCol w:w="183"/>
        <w:gridCol w:w="2725"/>
      </w:tblGrid>
      <w:tr w:rsidR="00417DC3" w:rsidRPr="00173191" w14:paraId="40621E7C" w14:textId="77777777" w:rsidTr="00C40A98">
        <w:tc>
          <w:tcPr>
            <w:tcW w:w="10440" w:type="dxa"/>
            <w:gridSpan w:val="9"/>
          </w:tcPr>
          <w:p w14:paraId="14031A6D" w14:textId="77777777" w:rsidR="00417DC3" w:rsidRPr="00173191" w:rsidRDefault="00417DC3" w:rsidP="00C40A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73191">
              <w:rPr>
                <w:rFonts w:ascii="Tahoma" w:hAnsi="Tahoma" w:cs="Tahoma"/>
                <w:b/>
                <w:sz w:val="28"/>
                <w:szCs w:val="28"/>
              </w:rPr>
              <w:t>DBA</w:t>
            </w:r>
          </w:p>
          <w:p w14:paraId="56198590" w14:textId="77777777" w:rsidR="00417DC3" w:rsidRPr="00173191" w:rsidRDefault="00417DC3" w:rsidP="00C40A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73191">
              <w:rPr>
                <w:rFonts w:ascii="Tahoma" w:hAnsi="Tahoma" w:cs="Tahoma"/>
                <w:b/>
                <w:sz w:val="28"/>
                <w:szCs w:val="28"/>
              </w:rPr>
              <w:t xml:space="preserve"> THESIS LIST OF CORRECTIONS</w:t>
            </w:r>
          </w:p>
          <w:p w14:paraId="2C25C778" w14:textId="77777777" w:rsidR="00417DC3" w:rsidRPr="00173191" w:rsidRDefault="00417DC3" w:rsidP="00C40A9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(AGW 729</w:t>
            </w:r>
            <w:r w:rsidRPr="00173191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</w:tr>
      <w:tr w:rsidR="00417DC3" w:rsidRPr="00173191" w14:paraId="7F7C35DE" w14:textId="77777777" w:rsidTr="00C4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8575D" w14:textId="77777777" w:rsidR="00417DC3" w:rsidRPr="00173191" w:rsidRDefault="00417DC3" w:rsidP="00C40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DC3" w:rsidRPr="00173191" w14:paraId="4F8027EA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4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2B707F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792E0" w14:textId="77777777" w:rsidR="00417DC3" w:rsidRPr="00173191" w:rsidRDefault="00417DC3" w:rsidP="00C40A9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73191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A</w:t>
            </w:r>
          </w:p>
          <w:p w14:paraId="681A73F0" w14:textId="77777777" w:rsidR="00417DC3" w:rsidRPr="00173191" w:rsidRDefault="00417DC3" w:rsidP="00C40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EB2D9" w14:textId="77777777" w:rsidR="00417DC3" w:rsidRPr="00173191" w:rsidRDefault="00417DC3" w:rsidP="00C40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191">
              <w:rPr>
                <w:rFonts w:ascii="Arial" w:hAnsi="Arial" w:cs="Arial"/>
                <w:b/>
                <w:sz w:val="22"/>
                <w:szCs w:val="22"/>
              </w:rPr>
              <w:t>Instructions to Supervisor and Student:</w:t>
            </w:r>
          </w:p>
        </w:tc>
      </w:tr>
      <w:tr w:rsidR="00417DC3" w:rsidRPr="00173191" w14:paraId="7F866B83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882A3B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8D454" w14:textId="77777777" w:rsidR="00417DC3" w:rsidRPr="00173191" w:rsidRDefault="00417DC3" w:rsidP="00C40A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3191">
              <w:rPr>
                <w:rFonts w:ascii="Arial" w:hAnsi="Arial" w:cs="Arial"/>
                <w:i/>
                <w:sz w:val="22"/>
                <w:szCs w:val="22"/>
              </w:rPr>
              <w:t>This section is to be filled up upon completion of corrections listed in section B.</w:t>
            </w:r>
          </w:p>
        </w:tc>
      </w:tr>
      <w:tr w:rsidR="00417DC3" w:rsidRPr="00173191" w14:paraId="3115FE7A" w14:textId="77777777" w:rsidTr="00C4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77EFE" w14:textId="77777777" w:rsidR="00417DC3" w:rsidRPr="00173191" w:rsidRDefault="00417DC3" w:rsidP="00C40A98">
            <w:pPr>
              <w:jc w:val="center"/>
              <w:rPr>
                <w:rFonts w:ascii="Arial" w:hAnsi="Arial" w:cs="Arial"/>
                <w:b/>
              </w:rPr>
            </w:pPr>
          </w:p>
          <w:p w14:paraId="002FC09A" w14:textId="77777777" w:rsidR="00417DC3" w:rsidRPr="00173191" w:rsidRDefault="00417DC3" w:rsidP="00C40A98">
            <w:pPr>
              <w:jc w:val="center"/>
              <w:rPr>
                <w:rFonts w:ascii="Arial" w:hAnsi="Arial" w:cs="Arial"/>
                <w:b/>
              </w:rPr>
            </w:pPr>
            <w:r w:rsidRPr="00173191">
              <w:rPr>
                <w:rFonts w:ascii="Arial" w:hAnsi="Arial" w:cs="Arial"/>
                <w:b/>
              </w:rPr>
              <w:t>DECLARATION/PENGESAHAN</w:t>
            </w:r>
          </w:p>
          <w:p w14:paraId="42FC7DC1" w14:textId="77777777" w:rsidR="00417DC3" w:rsidRDefault="00417DC3" w:rsidP="00C40A98">
            <w:pPr>
              <w:jc w:val="center"/>
            </w:pPr>
          </w:p>
          <w:p w14:paraId="6B713C97" w14:textId="77777777" w:rsidR="00417DC3" w:rsidRPr="00173191" w:rsidRDefault="00417DC3" w:rsidP="00C40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 xml:space="preserve">I, the undersigned, declare that the content of this thesis is my own work and was carried out at Universiti Sains </w:t>
            </w:r>
            <w:smartTag w:uri="urn:schemas-microsoft-com:office:smarttags" w:element="country-region">
              <w:smartTag w:uri="urn:schemas-microsoft-com:office:smarttags" w:element="place">
                <w:r w:rsidRPr="00173191">
                  <w:rPr>
                    <w:rFonts w:ascii="Arial" w:hAnsi="Arial" w:cs="Arial"/>
                    <w:sz w:val="22"/>
                    <w:szCs w:val="22"/>
                  </w:rPr>
                  <w:t>Malaysia</w:t>
                </w:r>
              </w:smartTag>
            </w:smartTag>
            <w:r w:rsidRPr="00173191">
              <w:rPr>
                <w:rFonts w:ascii="Arial" w:hAnsi="Arial" w:cs="Arial"/>
                <w:sz w:val="22"/>
                <w:szCs w:val="22"/>
              </w:rPr>
              <w:t xml:space="preserve"> unless otherwise specified.  This thesis has never been previously submitted for any other degree.</w:t>
            </w:r>
          </w:p>
          <w:p w14:paraId="722E4F29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FBDB8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E365B" w14:textId="77777777" w:rsidR="00417DC3" w:rsidRPr="00173191" w:rsidRDefault="00417DC3" w:rsidP="00C40A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Saya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isytiharkan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bahawa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kandungan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yang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dibentangkan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di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dalam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tesis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ini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adalah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hasil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kerja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saya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sendiri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dan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telah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dijalankan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di Universiti Sains </w:t>
            </w:r>
            <w:smartTag w:uri="urn:schemas-microsoft-com:office:smarttags" w:element="country-region">
              <w:smartTag w:uri="urn:schemas-microsoft-com:office:smarttags" w:element="place">
                <w:r w:rsidRPr="00173191">
                  <w:rPr>
                    <w:rFonts w:ascii="Arial" w:hAnsi="Arial" w:cs="Arial"/>
                    <w:i/>
                    <w:sz w:val="22"/>
                    <w:szCs w:val="22"/>
                  </w:rPr>
                  <w:t>Malaysia</w:t>
                </w:r>
              </w:smartTag>
            </w:smartTag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kecuali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di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maklumkan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sebaliknya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. 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Tesis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ini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juga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tidak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pernah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diserahkan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untuk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Ijazah yang lain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sebelum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73191">
              <w:rPr>
                <w:rFonts w:ascii="Arial" w:hAnsi="Arial" w:cs="Arial"/>
                <w:i/>
                <w:sz w:val="22"/>
                <w:szCs w:val="22"/>
              </w:rPr>
              <w:t>ini</w:t>
            </w:r>
            <w:proofErr w:type="spellEnd"/>
            <w:r w:rsidRPr="0017319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9B7F3EF" w14:textId="77777777" w:rsidR="00417DC3" w:rsidRPr="00173191" w:rsidRDefault="00417DC3" w:rsidP="00C40A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17DC3" w:rsidRPr="00173191" w14:paraId="6F29DC95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3" w:type="dxa"/>
            <w:gridSpan w:val="2"/>
            <w:tcBorders>
              <w:top w:val="nil"/>
            </w:tcBorders>
          </w:tcPr>
          <w:p w14:paraId="33D06251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888A7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 xml:space="preserve">Candidate </w:t>
            </w:r>
            <w:proofErr w:type="gramStart"/>
            <w:r w:rsidRPr="00173191">
              <w:rPr>
                <w:rFonts w:ascii="Arial" w:hAnsi="Arial" w:cs="Arial"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817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7F5698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1F2D19A9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3" w:type="dxa"/>
            <w:gridSpan w:val="2"/>
          </w:tcPr>
          <w:p w14:paraId="34003864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01C57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1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8CBD812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5FE6D5AF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3" w:type="dxa"/>
            <w:gridSpan w:val="2"/>
          </w:tcPr>
          <w:p w14:paraId="203E2A2F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512FC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E161314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54209C37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3" w:type="dxa"/>
            <w:gridSpan w:val="2"/>
          </w:tcPr>
          <w:p w14:paraId="35A0784F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45174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A25B86A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1EA0AF74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3" w:type="dxa"/>
            <w:gridSpan w:val="2"/>
            <w:tcBorders>
              <w:bottom w:val="nil"/>
            </w:tcBorders>
          </w:tcPr>
          <w:p w14:paraId="0215BE6E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72A46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5D8EA2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5A71B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4F5890DF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AA197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5EAE1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2EC2B2D0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6"/>
        </w:trPr>
        <w:tc>
          <w:tcPr>
            <w:tcW w:w="2263" w:type="dxa"/>
            <w:gridSpan w:val="2"/>
            <w:tcBorders>
              <w:bottom w:val="nil"/>
            </w:tcBorders>
          </w:tcPr>
          <w:p w14:paraId="1577B668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7" w:type="dxa"/>
            <w:gridSpan w:val="7"/>
            <w:tcBorders>
              <w:bottom w:val="nil"/>
              <w:right w:val="single" w:sz="4" w:space="0" w:color="auto"/>
            </w:tcBorders>
          </w:tcPr>
          <w:p w14:paraId="2C9D6F47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5FDB2E23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2263" w:type="dxa"/>
            <w:gridSpan w:val="2"/>
            <w:tcBorders>
              <w:bottom w:val="nil"/>
            </w:tcBorders>
          </w:tcPr>
          <w:p w14:paraId="7E529BFE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Witnessed by:</w:t>
            </w:r>
          </w:p>
        </w:tc>
        <w:tc>
          <w:tcPr>
            <w:tcW w:w="8177" w:type="dxa"/>
            <w:gridSpan w:val="7"/>
            <w:tcBorders>
              <w:top w:val="nil"/>
              <w:bottom w:val="single" w:sz="4" w:space="0" w:color="auto"/>
            </w:tcBorders>
          </w:tcPr>
          <w:p w14:paraId="42375596" w14:textId="77777777" w:rsidR="00417DC3" w:rsidRPr="00E85597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2B909ADF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0"/>
        </w:trPr>
        <w:tc>
          <w:tcPr>
            <w:tcW w:w="2263" w:type="dxa"/>
            <w:gridSpan w:val="2"/>
            <w:tcBorders>
              <w:bottom w:val="nil"/>
            </w:tcBorders>
          </w:tcPr>
          <w:p w14:paraId="7685DBF7" w14:textId="77777777" w:rsidR="00417DC3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7" w:type="dxa"/>
            <w:gridSpan w:val="7"/>
            <w:tcBorders>
              <w:top w:val="single" w:sz="4" w:space="0" w:color="auto"/>
              <w:bottom w:val="nil"/>
            </w:tcBorders>
          </w:tcPr>
          <w:p w14:paraId="0854781D" w14:textId="77777777" w:rsidR="00417DC3" w:rsidRPr="00E85597" w:rsidRDefault="00417DC3" w:rsidP="00C40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(Supervisor’s Name)</w:t>
            </w:r>
          </w:p>
        </w:tc>
      </w:tr>
      <w:tr w:rsidR="00417DC3" w:rsidRPr="00173191" w14:paraId="34B88FED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3" w:type="dxa"/>
            <w:gridSpan w:val="2"/>
            <w:tcBorders>
              <w:top w:val="nil"/>
              <w:left w:val="single" w:sz="4" w:space="0" w:color="auto"/>
            </w:tcBorders>
          </w:tcPr>
          <w:p w14:paraId="6592288A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A1392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0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03D8EEB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4A0C722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41D46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C990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7E629782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763F2E" w14:textId="77777777" w:rsidR="00417DC3" w:rsidRPr="00173191" w:rsidRDefault="00417DC3" w:rsidP="00C40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72E2103B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5B413A" w14:textId="77777777" w:rsidR="00417DC3" w:rsidRPr="00173191" w:rsidRDefault="00417DC3" w:rsidP="00C40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35C93284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5902E" w14:textId="77777777" w:rsidR="00417DC3" w:rsidRPr="00173191" w:rsidRDefault="00417DC3" w:rsidP="00C40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>This is to certify that the above thesis has been formatted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3191">
              <w:rPr>
                <w:rFonts w:ascii="Arial" w:hAnsi="Arial" w:cs="Arial"/>
                <w:sz w:val="22"/>
                <w:szCs w:val="22"/>
              </w:rPr>
              <w:t xml:space="preserve">/ corrected according to the DBA Thesis requirements of the Graduate School </w:t>
            </w:r>
            <w:proofErr w:type="gramStart"/>
            <w:r w:rsidRPr="00173191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Pr="00173191">
              <w:rPr>
                <w:rFonts w:ascii="Arial" w:hAnsi="Arial" w:cs="Arial"/>
                <w:sz w:val="22"/>
                <w:szCs w:val="22"/>
              </w:rPr>
              <w:t xml:space="preserve"> Business, USM.</w:t>
            </w:r>
          </w:p>
        </w:tc>
      </w:tr>
      <w:tr w:rsidR="00417DC3" w:rsidRPr="00173191" w14:paraId="28DA0857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3CAD2" w14:textId="77777777" w:rsidR="00417DC3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89E19" w14:textId="77777777" w:rsidR="00417DC3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60DAF" w14:textId="77777777" w:rsidR="00417DC3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7D2EF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</w:tcBorders>
          </w:tcPr>
          <w:p w14:paraId="4333E4EE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bottom w:val="nil"/>
            </w:tcBorders>
          </w:tcPr>
          <w:p w14:paraId="38E24A97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C544B4F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DC3" w:rsidRPr="00173191" w14:paraId="310C91CC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C7FF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1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DCB6C09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FFC6C6A" w14:textId="77777777" w:rsidR="00417DC3" w:rsidRPr="00173191" w:rsidRDefault="00417DC3" w:rsidP="00C40A98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 w:rsidRPr="00173191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8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1D7DB7F" w14:textId="77777777" w:rsidR="00417DC3" w:rsidRPr="00173191" w:rsidRDefault="00417DC3" w:rsidP="00C40A98">
            <w:pPr>
              <w:ind w:right="-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  <w:tr w:rsidR="00417DC3" w:rsidRPr="00173191" w14:paraId="0BBA9D8D" w14:textId="77777777" w:rsidTr="00C40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41FFD9" w14:textId="77777777" w:rsidR="00417DC3" w:rsidRPr="00173191" w:rsidRDefault="00417DC3" w:rsidP="00C40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(</w:t>
            </w:r>
            <w:r w:rsidRPr="00173191">
              <w:rPr>
                <w:rFonts w:ascii="Arial" w:hAnsi="Arial" w:cs="Arial"/>
                <w:sz w:val="22"/>
                <w:szCs w:val="22"/>
              </w:rPr>
              <w:t>Dean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34" w:type="dxa"/>
            <w:gridSpan w:val="4"/>
            <w:tcBorders>
              <w:top w:val="nil"/>
              <w:bottom w:val="single" w:sz="4" w:space="0" w:color="auto"/>
            </w:tcBorders>
          </w:tcPr>
          <w:p w14:paraId="6100FF46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4DF94B" w14:textId="77777777" w:rsidR="00417DC3" w:rsidRDefault="00417DC3" w:rsidP="00C40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19C6C" w14:textId="77777777" w:rsidR="00417DC3" w:rsidRPr="00173191" w:rsidRDefault="00417DC3" w:rsidP="00C40A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AD430" w14:textId="77777777" w:rsidR="00417DC3" w:rsidRDefault="00417DC3" w:rsidP="00417DC3">
      <w:pPr>
        <w:rPr>
          <w:rFonts w:ascii="Arial" w:hAnsi="Arial" w:cs="Arial"/>
          <w:sz w:val="22"/>
          <w:szCs w:val="22"/>
        </w:rPr>
        <w:sectPr w:rsidR="00417DC3" w:rsidSect="00417DC3">
          <w:headerReference w:type="default" r:id="rId8"/>
          <w:footerReference w:type="default" r:id="rId9"/>
          <w:pgSz w:w="11906" w:h="16838"/>
          <w:pgMar w:top="851" w:right="566" w:bottom="1134" w:left="851" w:header="425" w:footer="709" w:gutter="0"/>
          <w:cols w:space="708"/>
          <w:docGrid w:linePitch="360"/>
        </w:sectPr>
      </w:pPr>
    </w:p>
    <w:tbl>
      <w:tblPr>
        <w:tblW w:w="11341" w:type="dxa"/>
        <w:tblInd w:w="-1276" w:type="dxa"/>
        <w:tblLayout w:type="fixed"/>
        <w:tblLook w:val="01E0" w:firstRow="1" w:lastRow="1" w:firstColumn="1" w:lastColumn="1" w:noHBand="0" w:noVBand="0"/>
      </w:tblPr>
      <w:tblGrid>
        <w:gridCol w:w="11341"/>
      </w:tblGrid>
      <w:tr w:rsidR="00417DC3" w:rsidRPr="00173191" w14:paraId="20191E27" w14:textId="77777777" w:rsidTr="00417DC3">
        <w:tc>
          <w:tcPr>
            <w:tcW w:w="11341" w:type="dxa"/>
          </w:tcPr>
          <w:p w14:paraId="18EADE20" w14:textId="77777777" w:rsidR="00417DC3" w:rsidRPr="00173191" w:rsidRDefault="00417DC3" w:rsidP="00C40A9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73191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SECTION B</w:t>
            </w:r>
          </w:p>
          <w:p w14:paraId="05583D4E" w14:textId="77777777" w:rsidR="00417DC3" w:rsidRPr="00173191" w:rsidRDefault="00417DC3" w:rsidP="00C40A9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W w:w="10490" w:type="dxa"/>
              <w:tblInd w:w="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7"/>
              <w:gridCol w:w="4253"/>
              <w:gridCol w:w="3972"/>
              <w:gridCol w:w="1628"/>
            </w:tblGrid>
            <w:tr w:rsidR="00417DC3" w:rsidRPr="00FA2167" w14:paraId="35EAB0BA" w14:textId="77777777" w:rsidTr="00417DC3">
              <w:trPr>
                <w:trHeight w:val="494"/>
              </w:trPr>
              <w:tc>
                <w:tcPr>
                  <w:tcW w:w="304" w:type="pct"/>
                  <w:vAlign w:val="center"/>
                </w:tcPr>
                <w:p w14:paraId="25349E59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027" w:type="pct"/>
                  <w:vAlign w:val="center"/>
                </w:tcPr>
                <w:p w14:paraId="6EAB7AF8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CORRECTIONS TO BE MADE</w:t>
                  </w:r>
                </w:p>
              </w:tc>
              <w:tc>
                <w:tcPr>
                  <w:tcW w:w="1893" w:type="pct"/>
                  <w:vAlign w:val="center"/>
                </w:tcPr>
                <w:p w14:paraId="4399769A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ACTION TAKEN</w:t>
                  </w:r>
                </w:p>
              </w:tc>
              <w:tc>
                <w:tcPr>
                  <w:tcW w:w="776" w:type="pct"/>
                  <w:vAlign w:val="center"/>
                </w:tcPr>
                <w:p w14:paraId="7167CB2F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SUPERVISOR’S SIGNATURE</w:t>
                  </w:r>
                </w:p>
              </w:tc>
            </w:tr>
            <w:tr w:rsidR="00417DC3" w:rsidRPr="00FA2167" w14:paraId="3AB327F7" w14:textId="77777777" w:rsidTr="00417DC3">
              <w:trPr>
                <w:trHeight w:val="467"/>
              </w:trPr>
              <w:tc>
                <w:tcPr>
                  <w:tcW w:w="304" w:type="pct"/>
                </w:tcPr>
                <w:p w14:paraId="078AA3B8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27" w:type="pct"/>
                </w:tcPr>
                <w:p w14:paraId="6CB77CA5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635A5A0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1FC350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5494CC3F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6B6C7436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2B39CCA9" w14:textId="77777777" w:rsidTr="00417DC3">
              <w:tc>
                <w:tcPr>
                  <w:tcW w:w="304" w:type="pct"/>
                </w:tcPr>
                <w:p w14:paraId="0610FB63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27" w:type="pct"/>
                </w:tcPr>
                <w:p w14:paraId="5488B179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B0D44C1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71352C3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B5AFAF3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1C5A1CA3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48096378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11BD5AC8" w14:textId="77777777" w:rsidTr="00417DC3">
              <w:trPr>
                <w:trHeight w:val="512"/>
              </w:trPr>
              <w:tc>
                <w:tcPr>
                  <w:tcW w:w="304" w:type="pct"/>
                </w:tcPr>
                <w:p w14:paraId="636D2F9B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027" w:type="pct"/>
                </w:tcPr>
                <w:p w14:paraId="6EC840B2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366E261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D076480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FA7645B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63C1D996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1EC54A3A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76409FE2" w14:textId="77777777" w:rsidTr="00417DC3">
              <w:trPr>
                <w:trHeight w:val="530"/>
              </w:trPr>
              <w:tc>
                <w:tcPr>
                  <w:tcW w:w="304" w:type="pct"/>
                </w:tcPr>
                <w:p w14:paraId="2850579D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027" w:type="pct"/>
                </w:tcPr>
                <w:p w14:paraId="2D3DFB47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DDD9315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860609F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467A55B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373F559F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13C48C22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488C0A55" w14:textId="77777777" w:rsidTr="00417DC3">
              <w:trPr>
                <w:trHeight w:val="350"/>
              </w:trPr>
              <w:tc>
                <w:tcPr>
                  <w:tcW w:w="304" w:type="pct"/>
                </w:tcPr>
                <w:p w14:paraId="28428F66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027" w:type="pct"/>
                </w:tcPr>
                <w:p w14:paraId="1C83FDEB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EB0ED40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48A71AA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375030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6B0C1B93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4A8AC3F2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032E0F95" w14:textId="77777777" w:rsidTr="00417DC3">
              <w:trPr>
                <w:trHeight w:val="530"/>
              </w:trPr>
              <w:tc>
                <w:tcPr>
                  <w:tcW w:w="304" w:type="pct"/>
                </w:tcPr>
                <w:p w14:paraId="3F753C8A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027" w:type="pct"/>
                </w:tcPr>
                <w:p w14:paraId="0FA055EC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50D05C5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FA31189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DE48CBD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63F7EB93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39155A18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10A64F3F" w14:textId="77777777" w:rsidTr="00417DC3">
              <w:trPr>
                <w:trHeight w:val="530"/>
              </w:trPr>
              <w:tc>
                <w:tcPr>
                  <w:tcW w:w="304" w:type="pct"/>
                </w:tcPr>
                <w:p w14:paraId="191877D6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027" w:type="pct"/>
                </w:tcPr>
                <w:p w14:paraId="5ABA02C4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D09089F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E9C996C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6A005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4125CD36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623E71F3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131813AA" w14:textId="77777777" w:rsidTr="00417DC3">
              <w:trPr>
                <w:trHeight w:val="530"/>
              </w:trPr>
              <w:tc>
                <w:tcPr>
                  <w:tcW w:w="304" w:type="pct"/>
                </w:tcPr>
                <w:p w14:paraId="573AE0CD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027" w:type="pct"/>
                </w:tcPr>
                <w:p w14:paraId="08CF0C2A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A126C1F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FCA91F6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194E8D1F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75889063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6B159BCC" w14:textId="77777777" w:rsidTr="00417DC3">
              <w:trPr>
                <w:trHeight w:val="530"/>
              </w:trPr>
              <w:tc>
                <w:tcPr>
                  <w:tcW w:w="304" w:type="pct"/>
                </w:tcPr>
                <w:p w14:paraId="1DB7113D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A2167">
                    <w:rPr>
                      <w:rFonts w:ascii="Arial" w:hAnsi="Arial" w:cs="Arial"/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027" w:type="pct"/>
                </w:tcPr>
                <w:p w14:paraId="131D18A5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E47305B" w14:textId="77777777" w:rsidR="00417DC3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C16F8A9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3" w:type="pct"/>
                  <w:vAlign w:val="center"/>
                </w:tcPr>
                <w:p w14:paraId="484E50EC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pct"/>
                </w:tcPr>
                <w:p w14:paraId="7F834C5E" w14:textId="77777777" w:rsidR="00417DC3" w:rsidRPr="00FA2167" w:rsidRDefault="00417DC3" w:rsidP="00C40A98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17DC3" w:rsidRPr="00FA2167" w14:paraId="14F36DFB" w14:textId="77777777" w:rsidTr="00417DC3">
              <w:trPr>
                <w:trHeight w:val="215"/>
              </w:trPr>
              <w:tc>
                <w:tcPr>
                  <w:tcW w:w="304" w:type="pct"/>
                  <w:vMerge w:val="restart"/>
                </w:tcPr>
                <w:p w14:paraId="3706BF72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96" w:type="pct"/>
                  <w:gridSpan w:val="3"/>
                  <w:vAlign w:val="center"/>
                </w:tcPr>
                <w:p w14:paraId="18EB4644" w14:textId="77777777" w:rsidR="00417DC3" w:rsidRPr="000F4AFB" w:rsidRDefault="00417DC3" w:rsidP="00C40A9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4AFB">
                    <w:rPr>
                      <w:rFonts w:ascii="Arial" w:hAnsi="Arial" w:cs="Arial"/>
                      <w:sz w:val="20"/>
                      <w:szCs w:val="20"/>
                    </w:rPr>
                    <w:t>Ensure all references are cited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17DC3" w:rsidRPr="00FA2167" w14:paraId="02A401BB" w14:textId="77777777" w:rsidTr="00417DC3">
              <w:trPr>
                <w:trHeight w:val="215"/>
              </w:trPr>
              <w:tc>
                <w:tcPr>
                  <w:tcW w:w="304" w:type="pct"/>
                  <w:vMerge/>
                </w:tcPr>
                <w:p w14:paraId="59CEF067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96" w:type="pct"/>
                  <w:gridSpan w:val="3"/>
                  <w:vAlign w:val="center"/>
                </w:tcPr>
                <w:p w14:paraId="72E97E6D" w14:textId="77777777" w:rsidR="00417DC3" w:rsidRPr="000F4AFB" w:rsidRDefault="00417DC3" w:rsidP="00C40A9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Ensure APA style and D</w:t>
                  </w:r>
                  <w:r w:rsidRPr="000F4AFB">
                    <w:rPr>
                      <w:rFonts w:ascii="Arial" w:hAnsi="Arial" w:cs="Arial"/>
                      <w:sz w:val="20"/>
                      <w:szCs w:val="20"/>
                    </w:rPr>
                    <w:t>BA guideline are adhered to before submission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17DC3" w:rsidRPr="00FA2167" w14:paraId="119A68F0" w14:textId="77777777" w:rsidTr="00417DC3">
              <w:trPr>
                <w:trHeight w:val="224"/>
              </w:trPr>
              <w:tc>
                <w:tcPr>
                  <w:tcW w:w="304" w:type="pct"/>
                  <w:vMerge/>
                </w:tcPr>
                <w:p w14:paraId="68E30639" w14:textId="77777777" w:rsidR="00417DC3" w:rsidRPr="00FA2167" w:rsidRDefault="00417DC3" w:rsidP="00C40A98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96" w:type="pct"/>
                  <w:gridSpan w:val="3"/>
                  <w:vAlign w:val="center"/>
                </w:tcPr>
                <w:p w14:paraId="6872A7C0" w14:textId="77777777" w:rsidR="00417DC3" w:rsidRPr="000F4AFB" w:rsidRDefault="00417DC3" w:rsidP="00C40A98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4AFB">
                    <w:rPr>
                      <w:rFonts w:ascii="Arial" w:hAnsi="Arial" w:cs="Arial"/>
                      <w:sz w:val="20"/>
                      <w:szCs w:val="20"/>
                    </w:rPr>
                    <w:t>Ensure that the thesis is edited before submission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BB88026" w14:textId="77777777" w:rsidR="00417DC3" w:rsidRPr="00173191" w:rsidRDefault="00417DC3" w:rsidP="00C40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E28E4" w14:textId="77777777" w:rsidR="004B3877" w:rsidRDefault="004B3877"/>
    <w:sectPr w:rsidR="004B3877" w:rsidSect="00417DC3">
      <w:pgSz w:w="11906" w:h="16838"/>
      <w:pgMar w:top="1160" w:right="1440" w:bottom="1440" w:left="144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9B11" w14:textId="77777777" w:rsidR="004847EF" w:rsidRDefault="004847EF" w:rsidP="00417DC3">
      <w:r>
        <w:separator/>
      </w:r>
    </w:p>
  </w:endnote>
  <w:endnote w:type="continuationSeparator" w:id="0">
    <w:p w14:paraId="234B8843" w14:textId="77777777" w:rsidR="004847EF" w:rsidRDefault="004847EF" w:rsidP="0041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93D6" w14:textId="77777777" w:rsidR="00173191" w:rsidRDefault="004847EF" w:rsidP="00173191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NO. P</w:t>
    </w:r>
    <w:r>
      <w:rPr>
        <w:rFonts w:ascii="Arial" w:hAnsi="Arial" w:cs="Arial"/>
        <w:sz w:val="22"/>
        <w:szCs w:val="22"/>
      </w:rPr>
      <w:t>INDAAN:  00</w:t>
    </w:r>
  </w:p>
  <w:p w14:paraId="13645FB2" w14:textId="77777777" w:rsidR="00173191" w:rsidRPr="00173191" w:rsidRDefault="004847EF" w:rsidP="00A05B2E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Muka</w:t>
    </w:r>
    <w:proofErr w:type="spellEnd"/>
    <w:r>
      <w:rPr>
        <w:rFonts w:ascii="Arial" w:hAnsi="Arial" w:cs="Arial"/>
        <w:sz w:val="22"/>
        <w:szCs w:val="22"/>
      </w:rPr>
      <w:t xml:space="preserve"> Surat</w:t>
    </w:r>
    <w:r w:rsidRPr="00173191">
      <w:rPr>
        <w:rFonts w:ascii="Arial" w:hAnsi="Arial" w:cs="Arial"/>
        <w:sz w:val="22"/>
        <w:szCs w:val="22"/>
      </w:rPr>
      <w:t xml:space="preserve"> </w:t>
    </w:r>
    <w:r w:rsidRPr="00173191">
      <w:rPr>
        <w:rFonts w:ascii="Arial" w:hAnsi="Arial" w:cs="Arial"/>
        <w:sz w:val="22"/>
        <w:szCs w:val="22"/>
      </w:rPr>
      <w:fldChar w:fldCharType="begin"/>
    </w:r>
    <w:r w:rsidRPr="00173191">
      <w:rPr>
        <w:rFonts w:ascii="Arial" w:hAnsi="Arial" w:cs="Arial"/>
        <w:sz w:val="22"/>
        <w:szCs w:val="22"/>
      </w:rPr>
      <w:instrText xml:space="preserve"> PAGE </w:instrText>
    </w:r>
    <w:r w:rsidRPr="0017319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173191">
      <w:rPr>
        <w:rFonts w:ascii="Arial" w:hAnsi="Arial" w:cs="Arial"/>
        <w:sz w:val="22"/>
        <w:szCs w:val="22"/>
      </w:rPr>
      <w:fldChar w:fldCharType="end"/>
    </w:r>
    <w:r w:rsidRPr="00173191"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dari</w:t>
    </w:r>
    <w:proofErr w:type="spellEnd"/>
    <w:r w:rsidRPr="00173191">
      <w:rPr>
        <w:rFonts w:ascii="Arial" w:hAnsi="Arial" w:cs="Arial"/>
        <w:sz w:val="22"/>
        <w:szCs w:val="22"/>
      </w:rPr>
      <w:t xml:space="preserve"> </w:t>
    </w:r>
    <w:r w:rsidRPr="00173191">
      <w:rPr>
        <w:rFonts w:ascii="Arial" w:hAnsi="Arial" w:cs="Arial"/>
        <w:sz w:val="22"/>
        <w:szCs w:val="22"/>
      </w:rPr>
      <w:fldChar w:fldCharType="begin"/>
    </w:r>
    <w:r w:rsidRPr="00173191">
      <w:rPr>
        <w:rFonts w:ascii="Arial" w:hAnsi="Arial" w:cs="Arial"/>
        <w:sz w:val="22"/>
        <w:szCs w:val="22"/>
      </w:rPr>
      <w:instrText xml:space="preserve"> NUMPAGES  </w:instrText>
    </w:r>
    <w:r w:rsidRPr="0017319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173191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8B97" w14:textId="77777777" w:rsidR="004847EF" w:rsidRDefault="004847EF" w:rsidP="00417DC3">
      <w:r>
        <w:separator/>
      </w:r>
    </w:p>
  </w:footnote>
  <w:footnote w:type="continuationSeparator" w:id="0">
    <w:p w14:paraId="4C8693FB" w14:textId="77777777" w:rsidR="004847EF" w:rsidRDefault="004847EF" w:rsidP="0041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8AD1" w14:textId="77777777" w:rsidR="00173191" w:rsidRPr="00173191" w:rsidRDefault="004847EF" w:rsidP="00173191">
    <w:pPr>
      <w:pStyle w:val="Header"/>
      <w:tabs>
        <w:tab w:val="left" w:pos="9214"/>
      </w:tabs>
      <w:ind w:right="-1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NO. REKOD:  PPSP-B-ADK-23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B3A6A"/>
    <w:multiLevelType w:val="multilevel"/>
    <w:tmpl w:val="CB38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 w15:restartNumberingAfterBreak="0">
    <w:nsid w:val="7F9D7D5E"/>
    <w:multiLevelType w:val="multilevel"/>
    <w:tmpl w:val="A9DC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C3"/>
    <w:rsid w:val="00346849"/>
    <w:rsid w:val="00417DC3"/>
    <w:rsid w:val="004847EF"/>
    <w:rsid w:val="004B3877"/>
    <w:rsid w:val="00A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2F4391A"/>
  <w15:chartTrackingRefBased/>
  <w15:docId w15:val="{5A2E937C-1A77-4591-B6D3-712929C0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849"/>
    <w:pPr>
      <w:keepNext/>
      <w:spacing w:before="120" w:after="120" w:line="480" w:lineRule="auto"/>
      <w:jc w:val="center"/>
      <w:outlineLvl w:val="0"/>
    </w:pPr>
    <w:rPr>
      <w:rFonts w:eastAsiaTheme="majorEastAsia" w:cstheme="minorBidi"/>
      <w:b/>
      <w:bCs/>
      <w:kern w:val="32"/>
      <w:sz w:val="2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1F52"/>
    <w:pPr>
      <w:keepNext/>
      <w:keepLines/>
      <w:numPr>
        <w:ilvl w:val="1"/>
        <w:numId w:val="4"/>
      </w:numPr>
      <w:spacing w:line="480" w:lineRule="auto"/>
      <w:jc w:val="both"/>
      <w:outlineLvl w:val="1"/>
    </w:pPr>
    <w:rPr>
      <w:rFonts w:eastAsiaTheme="majorEastAsia" w:cstheme="majorBidi"/>
      <w:bCs/>
      <w:i/>
      <w:szCs w:val="22"/>
      <w:lang w:eastAsia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1F52"/>
    <w:pPr>
      <w:keepNext/>
      <w:keepLines/>
      <w:numPr>
        <w:ilvl w:val="2"/>
        <w:numId w:val="2"/>
      </w:numPr>
      <w:tabs>
        <w:tab w:val="clear" w:pos="2160"/>
      </w:tabs>
      <w:spacing w:before="200" w:line="480" w:lineRule="auto"/>
      <w:ind w:left="567" w:hanging="567"/>
      <w:jc w:val="both"/>
      <w:outlineLvl w:val="2"/>
    </w:pPr>
    <w:rPr>
      <w:rFonts w:eastAsiaTheme="majorEastAsia" w:cstheme="majorBidi"/>
      <w:bCs/>
      <w:i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46849"/>
    <w:pPr>
      <w:spacing w:after="300" w:line="480" w:lineRule="auto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46849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6849"/>
    <w:rPr>
      <w:rFonts w:ascii="Times New Roman" w:eastAsiaTheme="majorEastAsia" w:hAnsi="Times New Roman"/>
      <w:b/>
      <w:bCs/>
      <w:kern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A1F52"/>
    <w:rPr>
      <w:rFonts w:ascii="Times New Roman" w:eastAsiaTheme="majorEastAsia" w:hAnsi="Times New Roman" w:cstheme="majorBidi"/>
      <w:bCs/>
      <w:i/>
      <w:sz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A1F52"/>
    <w:rPr>
      <w:rFonts w:ascii="Times New Roman" w:eastAsiaTheme="majorEastAsia" w:hAnsi="Times New Roman" w:cstheme="majorBidi"/>
      <w:bCs/>
      <w:i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D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C3"/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rsid w:val="00417D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7DC3"/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PPSP</dc:creator>
  <cp:keywords/>
  <dc:description/>
  <cp:lastModifiedBy>PPSP</cp:lastModifiedBy>
  <cp:revision>1</cp:revision>
  <dcterms:created xsi:type="dcterms:W3CDTF">2018-10-08T04:57:00Z</dcterms:created>
  <dcterms:modified xsi:type="dcterms:W3CDTF">2018-10-08T05:03:00Z</dcterms:modified>
</cp:coreProperties>
</file>